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Rozsadza ich duma,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do nich nie dociera, Wypowiadają słowa pełne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tłuszczem, zuchwale mówią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Tukiem swoim okryli się; hardzie mówią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duszę moję ogarnęli, tłustość swoję zawarli, usta ich mówiły hardość.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Zamykają oni swe nieczułe serca, 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tłuszczem zarosłe zamknęli, A usta ich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swe nieczułe serca i 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 dobrobycie utracili swą wrażliwość. Ich usta przemawiają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ich serca zamknięte są [na litość], z ich ust padają słowa zuchwałe.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схилив небо і зійшов, і темрява під його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swoje tuczne serce, a ich usta przemawiają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tłuszczem; ustami swymi mówili wyniośle;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2024-06-02T12:35:22Z</dcterms:modified>
</cp:coreProperties>
</file>