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Sięgnął z wysokości, pochwycił mnie, Wyciągnął mnie z najgroźniejszych* wód.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sięgnął po mnie z wysoka, chwycił I wyciągnął z najgroźniejszej toni,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 mnie od potężnego wroga mego i od tych, którzy mnie nienawidzą, choć byli ode mnie mocniejsi.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Posławszy z wysokości zachwycił mię; wyciągnął mię z wód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z wysokości a wziął mię i wyjął mię z wód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wyciąga [rękę] z wysoka i chwyta mnie, wydobywa mnie z toni ogromnej;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Sięgnął z wysokości, pochwycił mnie, Wyciągnął mię z wód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rękę z wysokości, chwycił mnie i wydobył z topieli.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wyciągnął rękę, aby mnie pochwycić, wydobył mnie z wód ogromnych.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Sięgnął z wysokości i pochwycił mnie, i wydobył z bezmiaru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Sięgnął z wysokości i mnie wziął, wydobył z wielkiej toni.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Wyzwalał mnie od mego silnego nieprzyjaciela i od tych, którzy mnie nienawidzą; byli bowiem silniejsi niż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potężnych, głębokich.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2024-06-02T09:25:04Z</dcterms:modified>
</cp:coreProperties>
</file>