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 —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wzywałem JAHWE i wołałem do mego Boga. Ze swojej świątyni usłyszał mój głos, a moje wołanie dotarło przed jego oblicze,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 były,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otchłani otoczyły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Szeolu, skrępowały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oplatały mnie więzy Szeolu, 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як жених, що виходить з своєї світлиці, зрадіє наче велетень, щоб бігти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piekielne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wołałem o pomoc. Ze swej świątyni usłyszał mój głosi moje wołanie przed nim o pomoc dotarło teraz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2024-06-02T15:13:45Z</dcterms:modified>
</cp:coreProperties>
</file>