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Wyciszcie się! Poznajcie, że Ja jestem Bogiem, Wielkim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Uspokójcie się, a wiedzcie, żem Ja Bóg; będę wywyższony między narodami, będę wywyższony na ziemi. Pan zastępów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się, a obaczcie, żeciem ja jest Bóg: będę podwyższon między narody i będę podwyższon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wiedzcie, że Ja jestem Bogiem, jestem ponad narodami, jestem ponad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żem Ja Bóg, Wywyższony między narodami, Wywyższony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dowiedzcie, że Ja jestem Bogiem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broń, uznajcie, że Ja jestem Bogiem, Ja panuję nad narodami, Ja rządzę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uznajcie, że to Ja jestem Bogiem, Ja, wywyższony ponad narodami, wywyższony ponad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 Ja jestem Bogiem; góruję nad narodami i 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2024-05-28T21:45:57Z</dcterms:modified>
</cp:coreProperties>
</file>