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1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Panie, Bo cały dzień wołam do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Panie, Bo cały dzień wołam do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Panie, bo do ciebie codziennie wołam.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nademną, Panie, albowiem do ciebie na każdy dzień wołam.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Smiłuj się nade mną, JAHWE, bom do ciebie wołał cały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zmiłuj się nade mną, bo nieustannie wołam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Panie, Bo codziennie wołam do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Panie, bo przez cały dzień do Ciebie wołam.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JAHWE, gdyż do Ciebie wołam codziennie.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Bogiem moim, zlituj się nade mną, Panie, do Ciebie wołam bowiem nieustannie!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Преславне говорилося про тебе, боже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Panie, bo ustawicznie do Ciebie wołam.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 łaskę, JAHWE, gdyż do ciebie wołam przez cały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2024-06-02T09:01:43Z</dcterms:modified>
</cp:coreProperties>
</file>