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On człowieka złych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zdobędzie łaskę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odniesie łaskę od Pana; ale męża który złe myśli, Bóg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dobry jest, wyczerpnie łaskę u Pana, ale kto ufa w myślach swoich, niezbożnie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zjednywa upodobanie u Pana, męża podstępnego uzna On za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zyskuje łaskę u Pana, lecz Pan potępia człowieka, który knuje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otrzyma nagrodę od JAHWE, człowiek o złych zamiarach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cieszy się życzliwością JAHWE, przebiegłego spotka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uzyskuje łaskę u Jahwe, człowieka o złych zamiarach [Jahwe]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знайшов ласку в Господа, а беззаконний чоловік промовчиться.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upodobanie u WIEKUISTEGO; lecz potępia On podstępnego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uznanie JAHWE, lecz męża mającego niegodziwe zamysły poczytuje On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2024-06-01T23:21:56Z</dcterms:modified>
</cp:coreProperties>
</file>