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Gdy wejdziecie do ziemi, którą Ja wam daję, i będziecie zbierać jej żniwo,* to snop** pierwocin waszego żniwa przyniesiecie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wejdziecie do ziemi, którą Ja wam daję, i będziecie w niej zbierać plony, to snop z pierwocin waszego żniwa przyniesiecie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ziemi, którą wam daję, i będziecie zbierać plony, wtedy przyniesiecie do kapłana snop z pierwocin waszego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 im: Gdy wnijdziecie do ziemi którą Ja wam dawam, a będziecie żąć zboże wasze, tedy przyniesiecie snop pierwiastek żniwa waszego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Gdy wnidziecie do ziemie, którą ja wam dam, i pożniecie zboże, przyniesiecie snopy kłosów pierwociny żniwa waszego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Kiedy wejdziecie do ziemi, którą Ja wam dam, i zbierzecie plon, przyniesiecie kapłanowi snop jako pierwociny waszego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 tak: Gdy wejdziecie do ziemi, którą ja wam dam, i będziecie zbierać żniwo, to snop z pierwocin waszego żniwa przyniesiecie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Gdy wejdziecie do ziemi, którą Ja wam dam, i podczas żniwa będziecie zbierać jej plon, to przyniesiecie kapłanowi snop jako pierwociny waszego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Izraelitom: «Gdy wejdziecie do ziemi, którą wam daję, i w czasie żniw będziecie zbierać jej plony, to pierwszy snop z waszych zbiorów przyniesiecie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synom Izraela: Gdy już wejdziecie do tego kraju, który wam daję, i rozpoczniecie żniwa, wtedy przyniesiecie do kapłana [pierwszy] snop jako początek waszego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przyjdziecie do ziemi, którą Ja dam wam, i będziecie zbierać żniwo, przyniesiecie omer, pierwocinę z pierwszego waszego żniwa,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Коли ввійдете до землі, яку Я даю вам, і пожнете її жнива, і принесете до священика первоплоди, снопи ваших жнив,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 im: Gdy wejdziecie do ziemi, którą wam oddaję i będziecie zżynać jej plon wtedy przyniesiecie do kapłana snop z pierwocin waszego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ʼGdy już wejdziecie do ziemi, którą wam daję, i zbierzecie jej żniwo, to przyniesiecie do kapłana snop pierwocin waszego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2024-05-28T16:36:15Z</dcterms:modified>
</cp:coreProperties>
</file>