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Izraelitami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sądy i prawa, które ustanowił JAHWE między sobą a synami Izraela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ustawy i sądy i prawa, które postanowił Pan między sobą, i między syny Izraelskimi na górze Synaj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wyroki i prawa, które Pan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ustawy, wyroki i prawa, które Pan ustanowił między sobą a między synami izraelskimi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nakazy i prawa, które JAHWE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prawa, nakazy i pouczenia JAHWE ustanowił za pośrednictwem Mojżesza pomiędzy Nim a Izraelitami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ustawy, nakazy i prawa ustanowił Jahwe między sobą a synami Izraela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[przekraczające rozum] bezwzględne nakazy i [rozumne] prawa [społeczne] z Tor [Pisanej i Ustnej], które Bóg dał przez Moszego na górze Synaj [jako przymierze] pomiędzy Nim i synami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суди і заповіді і закон, який Господь дав між собою і між ізраїльськими синами на Синайській горі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sądy i nauki, które u góry Synaj, przez Mojżesza, WIEKUISTY ustanowił pomiędzy Sobą a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i sądownicze rozstrzygnięcia oraz prawa, które JAHWE ustanowił między sobą a synami Izraela na górze Synaj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2024-06-02T06:07:41Z</dcterms:modified>
</cp:coreProperties>
</file>