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stwarza ziemię swoją mocą, utwierdza świat swoją mądrością, a swoim rozumem rozpostarł niebiosa.*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stworzył ziemię swoją mocą, utwierdził świat swą mądrością,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ziemię swoją mocą, utwierdził okrąg świata swoją mądrością i swoją roztropnością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uczynił ziemię mocą swą; on utwierdził okrąg świata mądrością swoją, i roztropnością swoją rozciągnął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ziemię siłą swą, sprawuje świat mądrością swą a rozumem swym rozciąga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mocą swą uczynił ziemię, umocnił świat swą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ziemię swoją mocą, utwierdził okrąg ziemi swoją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ziemię swą mocą, Utwierdził świat swoją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stworzył ziemię swą mocą, utwierdził krąg ziemi swoją mądrością i swym rozumem rozpostarł niebiosa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ziemię swą mocą, utwierdził świat swą mądrością, a swym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цей, що зробив землю своєю силою, що випрямив вселенну у своїй мудрості і в своїй розумності простягнув небо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On utworzył ziemię Swoją mocą, świat utwierdził Swoją mądrością i rozpostarł niebiosa Swym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utworzył ziemię swą mocą, on utwierdził żyzną krainę swoją mądrością i on swym zrozumieniem rozpostarł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2024-06-01T03:06:26Z</dcterms:modified>
</cp:coreProperties>
</file>