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Jeremiasz, prorok: Posłuchałem (was).* Oto ja będę modlił się do JAHWE, waszego Boga, zgodnie z waszymi słowami, i stanie się, że każde Słowo, w którym odpowie wam JAHWE, oznajmię wam, nie zatrzymam przed wami ani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Dobrze! — odpowiedział prorok Jeremiasz. — Zgodnie z waszym życzeniem będę modlił się do JAHWE, waszego Boga. Przekażę wam też każde Słowo odpowiedzi, której wam JAHWE udzieli — i niczego nie ujmę.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Jeremiasz odpowiedział im: Słyszałem. Oto będę się modlić do JAHWE, waszego Boga, według waszych słów, a cokolwiek JAHWE wam odpowie, ja wam oznajmię, niczego przed wami nie zataję.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Jeremijasz prorok: Słyszę; oto ja modlić się będę Panu, Bogu waszemu, według słów waszych, a cokolwiek wam Pan odpowie, oznajmię wam, nie zataję nic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Jeremiasz prorok: Słyszałem! Oto się ja modlę do JAHWE Boga waszego według słów waszych: każde słowo, które mi odpowie, oznajmię wam ani zataję przed wami żadnej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odpowiedział im: Dobrze! Będę się modlił do waszego Pana Boga, zgodnie z waszym życzeniem. Każde słowo, jakie mi Pan powie o was, oznajmię wam, nie tając przed wami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odpowiedział im, mówiąc: Dobrze. Oto ja, stosownie do waszego życzenia, będę się modlił do Pana, Boga waszego, i oznajmię wam wszystko, co Pan wam odpowie; nic przed wami nie zataję.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odpowiedział im: Usłyszałem! Oto pomodlę się do JAHWE, waszego Boga, zgodnie z waszymi słowami. Każde słowo, jakim JAHWE wam odpowie, wam ogłoszę. Nie ukryję przed wami żadnego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odpowiedział im: „Rozumiem, że mam prosić JAHWE, waszego Boga, zgodnie z waszymi słowami. Każde słowo, które przekaże wam JAHWE, ja wam oznajmię. Nie zataję przed wami niczego”.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im odrzekł: - Słyszałem. Oto ja będę się modlił do Jahwe, Boga naszego, stosownie do słów waszych i każde słowo, które Jahwe przekaże dla was w odpowiedzi, oznajmię wam, niczego przed wami nie 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Єремія: Я почув, ось я помолюся до нашого Господа Бога за вашими словами і буде, що слово, яке лиш відповість Господь, сповіщу вам, не сховаю слово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prorok Jeremjasz do nich powiedział: Słyszę! Oto pomodlę się do WIEKUISTEGO, naszego Boga, stosownie do waszego życzenia; po czym wam oznajmię, cokolwiek by wam odpowiedział WIEKUISTY; nic nie zataję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prorok Jeremiasz rzekł im: ”Usłyszałem. Oto modlę się do JAHWE, waszego Boga, zgodnie z waszymi słowami; i na pewno oznajmię wam każde słowo, które JAHWE da wam w odpowiedzi. Nie zataję przed wami ani jednego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Posłuchałem : w tym wypadku: Zgoda. Dobrze, por. &lt;x&gt;10 37:27&lt;/x&gt;; &lt;x&gt;70 11:17&lt;/x&gt;.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2024-05-23T15:34:49Z</dcterms:modified>
</cp:coreProperties>
</file>