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Tak mówi JAHWE, Bóg Izraela, do którego posłaliście mnie, abym przedłożył Mu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mnie posłaliście, abym przedłożył mu waszą prośbę;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Izraelski, do któregoście mię posłali, abym przedłożył prośbę waszą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mówi JAHWE Bóg Izraelów, do któregoście mię posłali, abych przełożył prośby wasze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Pan, Bóg Izraela, do którego mnie posłaliście, bym przedstawił Mu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Izraela, do którego posłaliście mnie, abym przedstawił mu wasze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Tak mówi JAHWE, Bóg Izraela, do którego mnie wysłaliście, abym przedłożył waszą prośbę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„Tak mówi JAHWE, Bóg Izraela, do którego posłaliście mnie, żebym zaniósł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Tak mówi Jahwe, Bóg Izraela, do którego mnie odesłaliście, abym Mu przedłożył prośbę waszą: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Tak mówi WIEKUISTY, Bóg Israela, do którego mnie posłaliście, bym przed Nim przedłożył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”Oto, co rzekł JAHWE, Bóg Izraela, do którego mnie posłaliście, bym przedłożył mu waszą prośbę o łaskę: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2024-05-29T16:52:38Z</dcterms:modified>
</cp:coreProperties>
</file>