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 im, JAHWE,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nagrodę, Panie! według sprawy rąk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zapłatę, JAHWE, 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Oddaj im, Panie,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Panie, na co zasługują,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im, JAHWE, według 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im odpłacisz, JAHWE, według tego, co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im, Jahwe,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віддаси їм віддачу, за ділами їхніх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ich zapłatę, WIEKUISTY, według działania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Odpłacisz im, JAHWE, potraktowaniem stosownym do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2024-06-03T11:40:54Z</dcterms:modified>
</cp:coreProperties>
</file>