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ścigał w gniewie i wygubisz ich spod (swego) nieba,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Ścigaj ich, JAHWE, w gniewie i wytęp spod swojego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 ich w gniewie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zgładź ich spod niebios,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 ich w zapalczywości, a zgładź ich, aby nie byli pod niebem twojem,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Gonić będziesz w zapalczywości a skruszysz je pod niebem,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Dopędź ich gniewem i wytrać spod niebios Twoich,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Ścigać ich będziesz w gniewie i wygubisz ich spod twojego nieba,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Dopadnij ich w gniewie i wytrać spod niebios,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 ich gniewem i wytrać spod Twego nieba,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 ich gniewem i wytrać spod nieba Twego, o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переслідуватимеш в гніві і вигубиш їх під небом,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ścigał w gniewie oraz wytępisz ich spod nieba, o 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ścigać będziesz i wytracisz ich spod niebios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2024-06-03T09:59:09Z</dcterms:modified>
</cp:coreProperties>
</file>