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rozmawiają twoi rodacy, pod ścianami, u wejść do domów. Jeden drugiemu mówi, każdy swemu rozmówcy: Chodźmy, posłuchajmy, jakie Słowo JAHWE ma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ciebie, synu człowieczy, synowie twego ludu często rozmawiają o tobie przy murach i w drzwiach domów, i mówi jeden do drugiego, każdy do swego bliźniego: Chodźcie i posłuchajcie, co za słowo wyszło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słuchaj. Synowie ludu twojego często mówią o tobie około ścian i we drzwiach domów, i mówi jeden do drugiego, i każdy do bliźniego swego, mówiąc: Pójdźcie, a posłuchajcie, co za słowo od Pana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synowie ludu twego, którzy mówią o tobie podle murów i we drzwiach domowych, i mówią jeden do drugiego, mąż do bliskiego swego rzekąc: Pódźcie a posłuchajmy, co za mowa jest wychodząca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opowiadają o tobie przy murach i bramach swych domów i mówią jeden do drugiego: Pójdźcie posłuchać, co też to za słowo, które pochodzi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twoi rodacy rozprawiają pod ścianami i w drzwiach domów, mówiąc jeden do drugiego, brat do brata: Nuże, chodźcie i słuchajcie, co za słowo wychodzi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oto synowie twojego narodu rozmawiają między sobą o tobie przy murach, w bramach domów i mówią jeden do drugiego, każdy do swego brata: Pójdźcie, proszę, posłuchajcie, jakie jest słowo, które wychodzi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mówią między sobą o tobie. Przy murach i w bramach domów jedni do drugich tak mówią: «Idźcie, słuchajcie, jakie to słowo wychodzi od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Synowie twojego narodu dyskutują na twój temat wzdłuż murów, w bramach domów, i mówią jeden do drugiego, każdy do brata swego te słowa: ”Pójdźmy, posłuchajmy, jakie jest słowo, które pochodzi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tobie, synu człowieka, synowie twojego ludu rozprawiają wzdłuż murów i we drzwiach domów; i jeden mówi do drugiego, każdy do swojego bliźniego, powiadając: Pójdźcie i posłuchajcie, jakie słowo wyszło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synowie twego ludu rozmawiają ze sobą o tobie przy murach i w wejściach do domów i jeden rozmawiał z drugim, każdy ze swym bratem, powiadając: ʼPrzyjdźcie, proszę, i posłuchajcie, co to za słówko wychodzi od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2024-06-01T03:59:50Z</dcterms:modified>
</cp:coreProperties>
</file>