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skrępuję cię powrozami tak, że nie będziesz mógł się obrócić z jednego boku na drugi, aż się dopełnią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ciebie pęta, abyś nie mógł się obrócić z jednego boku na drugi, aż wypełnisz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cię powrozy, abyś się nie obrócił z jednego boku na drugi, dokąd nie wypełnisz dni oblężenia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obtoczył powrozami i nie obrócisz się z boku twego na drugi bok, aż wypełnisz dni oblężenia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powrozy, i tak długo nie obrócisz się z jednego boku na drugi, aż dni twojego ucisku nie zostaną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będziesz mógł się obrócić z jednego boku na drugi, aż skończysz dni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 i nie obrócisz się z boku na bok, aż dopełnisz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obrócisz się z boku na bok, aż skończą się dni twojego ucisku”.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pęta, abyś się nie mógł obrócić z boku na bok, aż dopełnisz dni twego skrępowania.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поклав на тебе кайдани, і ти не повернешся з твого боку на твій бік, аж доки не завершаться дні твого замкнення.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na ciebie więzy, abyś się nie odwracał z boku na bok, dopóki nie spełnisz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oto ja nałożę na ciebie powrozy, żebyś się nie obracał z boku na bok, dopóki nie dopełnisz dni swego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2024-06-01T07:20:36Z</dcterms:modified>
</cp:coreProperties>
</file>