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składali JAHWE wdzięczny dar, ofiarę całopalną lub ofiarę rzeźną, chcąc złożyć szczególny ślub lub dar dobrowolny, lub (zechcecie ją złożyć) w waszym ustalonym czasie, aby ofiarować woń przyjemną dla JAHWE, z bydła lub z 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składali JAHWE wdzięczny dar, ofiarę całopalną lub ofiarę rzeźną, chcąc złożyć szczególny ślub lub dobrowolny dar, albo jeśli zechcecie to uczynić w czasie świąt, chcąc ofiarować JAHWE przyjemną woń, z bydła lub z 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chcieli złożyć JAHWE ofiarę spalaną na całopalenie, ofiarę bądź poślubioną, bądź dobrowolną lub też w wasze uroczyste święta, aby złożyć JAHWE miłą woń z wołów albo z 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chcieli czynić ofiarę ognistą Panu na całopalenie, albo ofiarę, bądź poślubioną bądź dobrowolną, albo też na uroczyste święta wasze, czyniąc wdzięczną wonność Panu z wołów albo z owiec: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uczynicie obiatę JAHWE na całopalenie abo ofiarę śluby oddając, abo z dobrej wolej ofiarując dary, abo na uroczyste święta wasze, paląc wonność wdzięczności JAHWE z wołów abo z owiec: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Panu ofiarę spalaną z większego lub drobnego bydła: całopalenie lub ofiarę na wypełnienie ślubu, bądź też jako ofiarę dobrowolną, bądź podczas waszych uroczystości, aby zgotować woń miłą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chcieli złożyć dla Pana ofiarę ogniową z bydła lub z owiec - czy to całopalną, czy rzeźną, spełniając ślub albo dobrowolnie, albo w szczególne wasze święta, aby zgotować Panu woń przyjemną,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składać ofiarę spalaną dla JAHWE – czy to ofiarę całopalną, czy ofiarę dla wypełnienia ślubu, czy też ofiarę dobrowolną, a w czasie waszych uroczystości – z cielców lub owiec, aby przygotować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JAHWE ofiary spalane - ofiary całopalne lub inne ofiary składane dla wypełnienia ślubu lub jako ofiary dobrowolne, czy też z okazji waszych świąt. Złożycie ofiary z bydła lub trzody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palić ofiary na cześć Jahwe: całopalenie albo ofiarę krwawą jako wypełnienie ślubu, czy też jako dobrowolny dar lub złożoną z okazji waszych świąt ofiarę miłej Jahwe woni z bydła lub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[dobrowolne oddanie] ogniowe dla Boga, na kojący zapach dla Boga, czy też oddanie wstępujące [ola] albo oddanie zarzynane na ucztę [zewach], czy jako wypełnienie ślubowania albo dobrowolny dar, albo [oddanie] na wasze wyznaczone czasy - niech będzie to z bydła albo z 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дар Господеві, цілопалення чи жертву, щоб помножити молитву чи добровільно чи в ваших празниках щоб зробити милий запах Господеві, якщо з волів чи з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zechcecie spełnić ofiarę ogniową WIEKUISTEMU całopalenie, albo ofiarę rzeźną, przeznaczając ją według ślubu, bądź na dobrowolny dar, bądź na wasze uroczystości, by uczynić zapach przyjemny WIEKUISTEMU z rogacizny, czy trzód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składać JAHWE ofiarę ogniową, całopalenie albo jakąś ofiarę dla spełnienia szczególnego ślubu lub dobrowolną, albo podczas waszych okresowych świąt, żeby zgotować kojącą woń dla JAHWE, ze stada lub z trzody,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2024-06-02T18:20:23Z</dcterms:modified>
</cp:coreProperties>
</file>