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dokładnie tak, jak JAHWE przykazał Mojżeszowi; w ten sposób obozowali według swoich sztandarów i tak wyruszali, każdy według swych rodzin, z domem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dokładnie tak, jak JAHWE polecił Mojżeszowi. Obozowali właśnie w ten sposób, pod swoimi sztandarami, i w takim porządku wyruszali, według swoich rodzin i 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synowie Izraela uczynili zgodnie ze wszystkim, co JAHWE rozkazał Mojżeszowi: tak rozbijali obozy przy swych sztandarach i tak wyruszali, każdy według swych rodzin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domów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Izraelscy według wszystkiego; jako rozkazał Pan Mojżeszowi, tak się stanowili obozem przy chorągwiach swych, i ciągnęli każdy według familii swych, i według domów ojców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Izraelowi wedle wszytkiego, co był JAHWE rozkazał. Stanowili się obozem według hufów swoich i ciągnęli według familij i domów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wykonywali wszystko według tego, co Mojżeszowi polecił Pan: obozowali według swych chorągwi i zwijali obóz, każdy w swym pokoleniu i swym 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uczynili wszystko tak, jak nakazał Pan Mojżeszowi, tak stawali pod swoimi sztandarami i tak wyruszali, każdy w swojej rodzinie razem ze swoim 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wykonywali wszystko tak, jak JAHWE nakazał Mojżeszowi: obozowali według swoich chorągwi i wyruszali, każdy w swoim rodzie i ze swoją rodziną.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uczynili więc wszystko, co JAHWE polecił Mojżeszowi. W ten sposób rozbijali obozy pod swoimi znakami i tak je zwijali, wszyscy według swoich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wiernie wykonali to wszystko, co Jahwe nakazał Mojżeszowi: rozkładali się obozem przy swoich sztandarach i tak też wyruszali - każdy według rodzin i rodów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Jisraela uczynili tak, jak Bóg nakazał Moszemu. Obozowali według swoich zgrupowań i tak samo wyruszali, każdy ze swoją rodziną i domem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ізраїльські сини все, що заповів Господь Мойсеєві, так вони отаборювалися за своїм чином і так підводилися, кожний за своїм племенем, за домами своїх родин.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Israela uczynili tak, jak WIEKUISTY rozkazał Mojżeszowi; rozłożyli się obozem przy swych chorągwiach i tak też wyruszali, każdy według swych rodzin, przy swoim domu rodowym.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zaczęli czynić zgodnie ze wszystkim, co JAHWE nakazał Mojżeszowi. Tak stawali obozem w swych trójplemiennych oddziałach i tak wyruszali, wszyscy w swoich rodzinach, uwzględniając dom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2024-05-31T08:04:28Z</dcterms:modified>
</cp:coreProperties>
</file>