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obliczem JAHWE,* gdy przed obliczem JAHWE, na pustyni Synaj, ofiarowali obcy** ogień, a nie mieli (oni) synów. Służbę kapłańską pełnili więc przy Aaronie, swoim ojcu, Eleazar i Itamar.***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 zostali jednak pozbawieni życia w obecności JAHWE, gdy zbliżyli się do JAHWE na pustyni Synaj z niewłaściwym ogniem. Nie mieli oni synów. Służbę kapłańską pełnili zatem przy swoim ojcu Aaronie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JAHWE, gdy ofiarowali inny ogień przed JAHWE na pustyni Synaj, i odeszli bez potomków. Eleazar i Itamar pełnili więc urząd kapłański przed obliczem swego ojca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pomarli Nadab i Abiu przed Panem, gdy ofiarowali ogień obcy przed Panem na puszczy Synaj, a zeszli bez potomstwa; dla tego Eleazar i Itamar odprawowali urząd kapłański przed obliczem Aarona,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bowiem i Abiu pomarli, gdy ofiarowali ogień obcy przed obliczem PANSKIM na puszczy Synaj, bez potomstwa, i odprawowali kapłański urząd Eleazar i Itamar przed Aaronem, ojcem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 zmarli jednak wobec Pana na pustyni Synaj, gdy chcieli złożyć w ofierze inny ogień. Nie mieli oni synów i dlatego służbę kapłańską spełniali w obecności ojca swego, Aarona: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zginęli przed Panem, gdy ofiarowali przed Panem na pustyni Synaj inny ogień, którego im nie nakazał; a nie mieli synów, pełnili więc służbę kapłańską przy Aaronie, ojcu swoim,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Nadab i Abihu ponieśli śmierć przed JAHWE na pustyni Synaj, bo chcieli złożyć przed JAHWE w ofierze inny ogień. Ponieważ nie mieli synów, więc służbę kapłańską, w obecności swego ojca Aarona, pełnili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Nadabowi i Abihu. Pan pokarał ich śmiercią, gdy na pustyni Synaj ofiarowali Panu ogień niezgodny z prawem. Nie mieli oni synów, dlatego kapłańskie czynności pod nadzorem swojego ojca Aarona spełniali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Nadab i Abihu umarli wobec Jahwe, kiedy na pustyni Synaj ofiarowali nieodpowiedni ogień przed Jego obliczem; nie pozostawili oni po sobie potomków. Tak więc Eleazar i Itamar pełnili funkcje kapłańskie przy ojcu swoim, Aaronie.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Nadaw i Awihu umarli przed Bogiem, gdy przybliżyli w oddaniu obcy ogień przed Boga na pustyni Synaj. I nie mieli synów. A Elazar i Itamar pełnili służbę kohenów za życia Aharona, ich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Надав і Авіюд перед Господом, як вони приносили чужий огонь перед Господом в Синайській пустині, і не мали вони дітей. І служили Елеазар і Ітамар з їхнім батьком Аароном.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przed WIEKUISTYM umarli Nadab i Abihu, gdy na pustyni Synaj przynieśli przed oblicze WIEKUISTEGO obcy ogień; a nie mieli potomstwa. Tak więc kapłaństwo sprawowali przy swoim ojcu Ahronie Elazar i Ithamar.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Nadab i Abihu umarli przed obliczem JAHWE, gdy ofiarowali niedozwolony ogień przed Jehową na pustkowiu Synaj; a nie mieli żadnych synów. Lecz Eleazar oraz Itamar dalej pełnili służbę kapłańską wraz ze swym ojcem Aaronem.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umarli przed obliczem JHWH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zakazany.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10:1-2&lt;/x&gt;; &lt;x&gt;40 26:61&lt;/x&gt;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2024-06-03T14:53:52Z</dcterms:modified>
</cp:coreProperties>
</file>