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pierworodnych synów Izraela uzyskał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pierworodnych synów Izraela wziął tysiąc trzysta sześćdziesiąt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Izraelskich wziął pieniędzy onych tysiąc, trzysta, sześćdziesiąt i pięć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synów Izraelowych, tysiąc trzy sta sześćdziesiąt pięć syklów wedle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srebro od pierworodnych: tysiąc trzysta sześćdziesiąt pięć syklów według wagi sykla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pierworodnych synów izraelskich wziął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od pierworodnych tysiąc trzysta sześćdziesiąt pięć sykli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tysiąc trzysta sześćdziesiąt pięć syklów według wagi sykla świątynnego, jako wykup za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wziął zatem Mojżesz od pierworodnych synów Izraela - 1365.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pieniądze od pierworodnych synów Jisraela, tysiąc trzysta sześćdziesiąt pięć szekli według szekla świątynnego.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первородних ізраїльських синів взяв срібло, тисячу триста шістьдесять пять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tych pieniędzy od pierworodnych synów Israela tysiąc trzysta siedemdziesiąt pięć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pieniądze: tysiąc trzysta sześćdziesiąt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2024-05-29T09:38:09Z</dcterms:modified>
</cp:coreProperties>
</file>