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osłabiłem cię ciosem, spustoszeniem –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zadałem ci cios, spustoszyłem cię —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dotknę cię chorobą, uderzę cię i zniszczę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cię też nawiedzę chorobą, uderzę cię, i zniszczę cię dla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ja począłem cię karać zatraceniem dla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więc zacząłem cię chłostać, niszczyć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zacznę cię karać, niszczyć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zacząłem cię chłostać i pustoszyć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zacząłem cię karać, pustoszyć cię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przeto ja pocznę zadawać ci ciosy i siać spustoszenie z powodu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почну тебе побивати, знищу тебе за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ciężko cię porażę, niszcząc, z uwagi na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przyprawię cię o chorobę, zadając tobie cios; z powodu swych grzechów będziesz spustoszony.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2024-05-29T00:15:00Z</dcterms:modified>
</cp:coreProperties>
</file>