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nadzieję. Dziś bowiem ogłaszam, że wynagrodzę w dwójnasób;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tedy do twierdzy, o więźniowie, którzy nadzieję macie! albowiemci i dziś dwojako opowiadam i 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do miejsca obronnego, więźniowie nadzieje, dziś też opowiadając dwojako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warownego miejsca, więźniowie oczekujący z nadzieją! Dzisiaj cię o tym zapewniam, że cię nagrodzę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wy więźniowie, którzy jeszcze macie nadzieję! Nadto dziś ogłaszam: W dwójnasób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nadzieję! Zapewniam cię dzisiaj, że 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oczekujcie w nadziei! Ponadto dziś ogłaszam: Wynagrodzę ci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Jeńcy, którzy żyjecie nadzieją, wracajcie do twierdzy! Już dziś to oznajmiam: Wynagrodzę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в укріпленні вязні спільноти, і за один день твого переселення віддам тобі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Już dzień dzisiejszy zwiastuje, że ci spłacę podwójną nagrodą!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 do twierdzy, więźniowie nadziei. ”Dzisiaj też mówię tobie: ʼOdpłacę ci, niewiasto, podwójnie.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2024-05-28T23:51:53Z</dcterms:modified>
</cp:coreProperties>
</file>