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byli zdziwieni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tem więcej zdumiewali, mówiąc między sobą: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tym więcej dziwowali, mówiąc sami ku sobie: I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 bardziej się zdumiewali i mówili między sobą: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jeszcze bardziej byli zdumieni. Dlatego zapytali Go: „Więc kto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bardziej ich to zaniepokoiło. - Kto w takim razie może być ocalony - mówili między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mogli się temu nadziwić i mówili: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дуже здивувалися, перемовляючись: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wokół nadmiernie byli wystraszani uderzeniami powiadając istotnie do siebie samych: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jeszcze bardziej się zdumiewali, mówiąc do siebie: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Osłupieli i rzekli do Niego: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jeszcze bardziej się zdumieli i powiedzieli do niego: ”Któż zatem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2024-06-02T12:36:04Z</dcterms:modified>
</cp:coreProperties>
</file>