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 aby odszedłszy do okolicznych pól i wiosek kupiliby sobie chlebów coś bowiem mogliby zjeść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ich,* niech idą do okolicznych zagród i wsi i kupią sobie coś do jedzenia.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ich, aby odszedłszy do wokół (leżących) pól i wsi kupili sobie coś co zjedliby.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 aby odszedłszy do okolicznych pól i wiosek kupiliby sobie chlebów coś bowiem mogliby zjeść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ich, niech idą do okolicznych zagród oraz wsi i kupią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ich, aby poszli do okolicznych osad i wsi i kupili sobie chleba, bo 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je, aby poszedłszy do okolicznych wsi i miasteczek, nakupili sobie chleba; bo nie mają, coby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je, aby szedszy do bliskich wsi i miasteczek kupili sobie pokarmów, które 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ich. Niech idą do okolicznych osiedli i wsi, a kupią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ich, aby poszli do okolicznych osad i wiosek i kupili sobie coś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ludziom rozejść się do okolicznych osad i wiosek, aby kupili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Odeślij ich do okolicznych osad i wsi. Niech kupią sobie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im odejść, aby się udali do okolicznych zagród i wsi i kupili sobie coś do jedzenia”.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ludziom rozejść się po wioskach i osadach, niech sobie kupią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ich, niech idą do okolicznych zagród i wsi i kupią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відпусти їх, щоб пішли до навколишніх сіл і слобід та купили собі чогось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rozwiązawszy uwolnij ich aby odszedłszy do tych wiadomych kręgiem leżących polnych osiedli i otwartych wiejskich osad kupiliby sobie samym coś aby zjedliby.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ich, aby odeszli do okolicznych wsi i miasteczek oraz kupili sobie chleba, bo nie mają co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Odeślij tych ludzi, żeby mogli pójść i kupić sobie jedzenie w okolicznych gospodarstwach i miastach".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ich, żeby mogli pójść na teren wiejski i do okolicznych wsi i kupić sobie coś do jedzenia”.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2024-06-02T14:46:29Z</dcterms:modified>
</cp:coreProperties>
</file>