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mu 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Abraham: Mająć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Mają Mojżesza i Proroki: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Mają Mojżesza i Proroków, niechże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Abraham: Mają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oznajmił: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«Mają Mojżesza i Proroków! Niech im będą posłuszni!».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 Abraham: Mają przecież nauki Mojżesza i proroków, niech się do nich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na to: Mają Mojżesza i Proroków, niech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відповів: Мають Мойсея та пророків: хай їх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Abraam: Mają Moysesa i proroków; niech usłuchają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mu mówi: Mają Mojżesza oraz proroków; niech ich posłuchają.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powiedział: "Mają Moszego i Proroków, powinni ich 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ʼMają Mojżesza i Proroków; niech ich słuchająʼ.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„Wystarczy, że mają Prawo Mojżesza i pisma proroków. Niech przestrzegają tego, co tam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2024-06-02T01:42:53Z</dcterms:modified>
</cp:coreProperties>
</file>