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takiego nie uczynicie JAHWE, waszemu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podobnego nie uczynicie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tak z 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uczynicie tak Panu Bogu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uczynicie tak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postąpicie tak z Panem,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Pana, waszego Boga, nic takiego nie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będziecie postępować wobec JAHWE,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inaczej macie służyć JAHWE, waszemu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tak będziecie służyli swemu Bogu,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wykonujcie żadnej [służby świętych oddań] dla Boga, waszego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вчините так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podobnych dla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wam tak postąpić wobec JAHWE, waszego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2024-06-02T18:34:33Z</dcterms:modified>
</cp:coreProperties>
</file>