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Przestrzegajcie każdego przykazania, które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starsi Izraela nakazali ludowi: Przestrzegajcie wszystkich przykazań, które wam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i starsi Izraelscy ludowi, mówiąc: Strzeżcie wszelkiego przykazania, które ja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i starszy Izraela ludowi, mówiąc: Strzeżcie wszytkiego rozkazania, które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ze starszymi Izraela wydał taki nakaz: Zachowajcie całe to Prawo, które ja wam dziś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 każdego przykazania,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wraz ze starszymi Izraela, wydał ludowi następujące polecenie: Przestrzegaj wszystkich przykazań, które dzisiaj wam nadałem!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starsi Izraela dali ludowi taki nakaz: „Zachowujcie wszystkie przykazania,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starszyzną izraelską wydał ludowi takie polecenie: - Zachowujcie wszystkie nakazy, jakie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starszyzna Jisraela nakazali ludowi: Przestrzegajcie wszystkich przykazań, które ja nakazuję wam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та ізраїльські старшини кажучи: Зберігатимете всі ці заповіді, які я вам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nakazał ludowi, mówiąc wobec starszych Israela: Przestrzegajcie wszystkich przykazań, które wam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Mojżesz wraz ze starszymi Izraela nakazał jeszcze ludowi, mówiąc: ”Należy przestrzegać każdego przykazania, które wam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2024-05-29T07:12:22Z</dcterms:modified>
</cp:coreProperties>
</file>