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Bóg wzbudził nie zobaczył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którego Bóg wzbudził,* nie oglądał skażenia.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zaś Bóg wskrzesił nie zobaczył ruiny.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Bóg wzbudził nie zobaczył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którego Bóg wzbudził z martwych, nie oglądał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którego Bóg wskrzesił, nie doznał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którego Bóg wzbudził, nie widział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którego Bóg wzbudził, nie widział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uległ rozkładowi Ten, którego Bóg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którego Bóg wzbudził, nie oglądał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którego Bóg wskrzesił, nie 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kogo Bóg wskrzesił, nie uległ rozpadowi.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natomiast Bóg wskrzesił, tak że zepsucia nie doznał.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natomiast, którego sam Bóg obudził na nowo do życia, nie rozpadł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którego Bóg wskrzesił, nie 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якого Бог воскресив, - не побачив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którego Bóg wskrzesił nie zobaczył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Ten, którego Bóg wskrzesił, nie ujrzał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którego Bóg wskrzesił, nie ujrzał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—Jednak ciało Jezusa, którego Bóg wskrzesił z martwych, nie uległo zniszczeniu.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5:31&lt;/x&gt;; 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2024-06-02T06:03:39Z</dcterms:modified>
</cp:coreProperties>
</file>