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znając ― czas, że godzina już wasza ze snu obudzić się; teraz bowiem bliżej nasze ― zbawienie, niż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także* świadomi czasu,** że (nadeszła) już dla was godzina,*** abyście zbudzili się ze snu,**** ***** ponieważ teraz zbawienie jest bliżej****** nas niż wtedy, gdy uwierzyliśmy.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tak* znając (tę) porę, że czas już, (by) wy** ze snu dać się zbudzić***, teraz bowiem bliżej nasze zbawienie, niż gdy uwierzyliśmy.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bądźcie świadomi, w jakim żyjemy czasie. Oto nadeszła pora, by zbudzić się ze snu. Teraz zbawienie jest bliżej nas niż wtedy,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czyńcie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znając czas, że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nadeszła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pora, abyśmy się obudzili ze snu. Teraz bowiem bliżej nas jest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 czas, iż już przyszła godzina, abyśmy się ze snu ocucili; albowiem teraz bliższe nas jest zbawienie, aniżeli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wiedząc czas, iż jest godzina, abyśmy już ze snu powstali. Abowiem teraz bliższe jest nasze zbawienie, niż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zwłaszcza rozumiejcie chwilę obecną: teraz nadeszła dla was godzina powstania ze snu. Teraz bowiem zbawienie jest bliżej nas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wiedząc, że już czas, że już nadeszła pora, abyście się ze snu obudzili, albowiem teraz bliższe jest nasze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rozumiejcie ten czas, że nadeszła godzina, abyście się ze snu obudzili. Teraz bowiem nasze zbawienie jest bliżej niż wtedy,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Poznajcie, że nadszedł już czas sposobny i pora, abyście wstali ze snu. Teraz bowiem wasze zbawienie jest bliżej niż wówczas, gdy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wiedzcie na ten czas, że pora już, abyście się ze snu obudzili. Bo teraz zbawienie jest bliżej nas, niż kiedy przyjęliśmy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już najwyższy czas obudzić się ze snu, bo teraz nasze zbawienie jest bliżej niż wtedy, gdy zaczęliśmy wierzyć.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obecną chwilę - już nadszedł czas, byśmy ze snu powstali. Teraz bowiem bliższe jest nasze zbawienie niż było wówczas, gdy przyjęliśmy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тому, що знаєте час, коли пора вже нам від сну прокинутися. Бо тепер ближче до нас спасіння, ніж тоді, коли ми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także tę porę, że już czas, abyśmy się ocucili ze snu; bo teraz bliżej jest nasze wyzwolenie,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w jakim punkcie dziejów się znajdujemy, że najwyższy już czas, abyście rozbudzili się ze snu, bo ostateczne wyzwolenie bliżej jest niż w chwili, gdy po raz pierwszy zaczęliśmy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także, gdyż znacie porę, że już nastała godzina, abyście się przebudzili ze snu, bo teraz nasze wybawienie jest bliżej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bo czas już jest bliski! Nadejście naszego zbawienia jest teraz bliższe niż wtedy, gdy uwierzyliśmy.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Nom. abs. lub acc. ogólnego odniesienia, dość powszechny idiom: I to także (&lt;x&gt;530 6:6&lt;/x&gt;, 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czas  mobilizacji  do  życia  na wzór  Chrystusa  (zob.  dalsze  wersety),  do troski o wspólnotę Kościoła (mówią o tym dalsze rozdz.).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godzina ozn. najwyższy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Sen, ὕπνος, duchowe otępienie prowadzące do: umiłowania świata (&lt;x&gt;520 12:1-2&lt;/x&gt;; &lt;x&gt;690 2:15-17&lt;/x&gt;), rozluźnienia porządku chrześcijańskiego życia (&lt;x&gt;520 13:1&lt;/x&gt;, 2b-14) i do egocentryzmu (&lt;x&gt;520 13:14-14:3&lt;/x&gt;, 7-8:20;&lt;x&gt;520 15:1-4&lt;/x&gt;). Przebudzenie to uświadomienie sobie, że: (1) z każdym dniem zbliżamy się do przyjścia Pana (&lt;x&gt;520 13:11&lt;/x&gt;), (2) jesteśmy powołani do walki ze złymi mocami panującymi nad światem i zniewalającymi ludzi do pełnienia swojej woli (&lt;x&gt;620 2:24-25&lt;/x&gt;; &lt;x&gt;690 4:4&lt;/x&gt;;&lt;x&gt;690 5:4-5&lt;/x&gt;;&lt;x&gt;690 5:19-20&lt;/x&gt;). Przebudzenie to również podjęcie wyznaczonych nam przez Boga trzech głównych zadań: (a) troski o własne życie duchowe (np. &lt;x&gt;520 13:12-14&lt;/x&gt;; &lt;x&gt;530 9:24-27&lt;/x&gt;), (b) troski o Kościół (&lt;x&gt;520 14:1&lt;/x&gt;;&lt;x&gt;520 15:1&lt;/x&gt;; &lt;x&gt;530 12:1-11&lt;/x&gt;), (c) troski o ewangelizację świata (&lt;x&gt;560 6:10-20&lt;/x&gt;).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5:14&lt;/x&gt;; &lt;x&gt;590 5:6-7&lt;/x&gt;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Kościół żył w poczuciu zbliżającego się Dnia Pana. Poczucie to wyrastało (1) ze słów samego Jezusa, który nie wskazał konkretnej daty swego powrotu (np. &lt;x&gt;470 24:33&lt;/x&gt;; &lt;x&gt;510 1:7-8&lt;/x&gt;); (2) z przeświadczenia apostołów i uczniów Mistrza (np. &lt;x&gt;530 7:29&lt;/x&gt;; &lt;x&gt;570 4:5&lt;/x&gt;; &lt;x&gt;660 5:8-9&lt;/x&gt;; &lt;x&gt;670 4:7&lt;/x&gt;; &lt;x&gt;690 2:18&lt;/x&gt;); (3) z obserwacji zachodzących w świecie wydarzeń, czyli tzw. znaków czasu, do których śledzenia sam Pan zachęcał (&lt;x&gt;590 5:1-3&lt;/x&gt;; &lt;x&gt;600 2:1-13&lt;/x&gt;; &lt;x&gt;610 4:15&lt;/x&gt;;&lt;x&gt;610 3:1-5&lt;/x&gt;). Znaki czasu można by podzielić na pięć kategorii: (1) znaki związane z dziejami Izraela; (2) znaki w przyrodzie; (3) znaki w polityce; (4) znaki związane z moralnością i religijnością społeczeństw; (5) znaki związane z ewangelizacją świata. Oczekiwanie pierwszych chrześcijan nie wynikało z przesadnego entuzjazmu, lecz z faktu, że już pod koniec I w. po Chr. znaki układały się w całość wskazującą na powrót Mistrza w czasie jednego pokolenia; &lt;x&gt;520 13:11&lt;/x&gt;L.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rodzaj nijaki zaimka wskazującego w funkcji przysłówka.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"my"; bez "wy".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"wy (...) dać się zbudzić" - w oryginale accusativus cum infinitivo po "znając tę porę" Składniej: "byście się ze snu zbudzili".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2024-06-03T18:11:31Z</dcterms:modified>
</cp:coreProperties>
</file>