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2024-05-23T14:44:18Z</dcterms:modified>
</cp:coreProperties>
</file>