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unieważniam łaski Boga jeśli bowiem przez Prawo sprawiedliwość zatem Pomazaniec darmo umarł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lekceważę* łaski Bożej;** bo jeśli sprawiedliwość jest przez Prawo,*** to Chrystus umarł**** na darmo.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odrzucam łaski Boga; jeśli bowiem przez Prawo usprawiedliwienie, zatem Pomazaniec darmo* umarł.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unieważniam łaski Boga jeśli bowiem przez Prawo sprawiedliwość zatem Pomazaniec darmo umarł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lekceważę łaski Bożej. Bo jeśli usprawiedliwienie osiąga się dzięki przestrzeganiu Prawa, to Chrystus umarł nadaremnie.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odrzucam łaski Boga. Jeśli bowiem przez prawo jest sprawiedliwość, to Chrystus umarł na próżno.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odrzucam tej łaski Bożej; bo jeźli przez zakon jest sprawiedliwość, tedyć Chrystus próżno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odmiatam łaski Bożej. Bo jeśli przez zakon sprawiedliwość, tedy Chrystus próżno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mogę odrzucić łaski danej przez Boga. Jeżeli zaś usprawiedliwienie dokonuje się przez Prawo, to Chrystus umarł na darmo.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odrzucam łaski Bożej; bo jeśli przez zakon jest sprawiedliwość, tedy Chrystus daremnie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odrzucam łaski Boga. Jeśli bowiem usprawiedliwienie jest dzięki Prawu, to Chrystus umarł na próżno.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nie lekceważę łaski Boga. Jeśli zaś usprawiedliwienie osiąga się dzięki Prawu, to Chrystus umarł na darmo.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będę przekreślał łaski Boga; bo jeśliby przez Prawo [osiągało się] sprawiedliwość, to Chrystus umarł niepotrzebnie.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odrzucam łaski Bożej, bo gdyby usprawiedliwienie dopełniało się przez Prawo, to Chrystus umarłby nadaremnie.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lekceważę łaski Boga. Jeśli bowiem usprawiedliwienie zyskuje się dzięki Prawu, to Chrystus umarł na próżno.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відрікаюся від Божої ласки. Бо якщо справедливість - через закон, то Христос помер даремно.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odrzucam łaski Boga; bo jeśli przez Prawo Mojżesza byłaby sprawiedliwość, wtedy Chrystus umarł bez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odrzucam łaskawego daru Boga, bo jeśli sprawiedliwość uzyskuje się poprzez legalizm, to śmierć Mesjasza była bezcelowa.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odtrącam niezasłużonej życzliwości Bożej; bo jeśli prawość osiąga się dzięki prawu, to Chrystus właściwie umarł na darmo.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nigdy nie zrezygnuję z łaski Boga! Jeśli ktoś twierdzi, że dzięki przestrzeganiu Prawa można zostać uniewinnionym przez Boga, to w takim razie po co umarł Chrystus?”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odrzucam, gr. Οὐκ ἀθετῶ.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5:4&lt;/x&gt;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9:31&lt;/x&gt;; &lt;x&gt;550 3:21&lt;/x&gt;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&lt;x&gt;670 2:24&lt;/x&gt;; &lt;x&gt;670 3:18&lt;/x&gt;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bez potrzeby, niepotrzebnie.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2024-06-02T18:17:19Z</dcterms:modified>
</cp:coreProperties>
</file>