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każdemu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została dana ― łaska według ― miary ― daru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z 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dana została łaska* według miary daru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Jednemu zaś każdemu* (z) nas dana została łaska według miary darowizny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(z) 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spośród nas została dana łaska zgodnie z miarą ustaloną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każdemu z nas dana jest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każdemu z nas dana jest łaska wedle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została dana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nas dana została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też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 nas została dana łaska na miarę daru Chrystusowego.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nas otrzymał łaskę w miarę tego, jak jej udzielił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nas została dana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Кожному ж з нас дана ласка відповідно до Христового дару.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jednemu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jednak z nas darmo dano łaskę odmierzoną według obfitości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każdego z nas obdarzono niezasłużoną życzliwością według tego, jak Chrystus odmierzył wspaniałomyślny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nas otrzymał od Chrystusa jakiś szczególny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&lt;x&gt;530 12:7&lt;/x&gt;;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takiej mierze, w jakiej udzielił nam jej Chrystus.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4:11&lt;/x&gt;; &lt;x&gt;530 12:11&lt;/x&gt;; &lt;x&gt;540 10:13&lt;/x&gt;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"Jednemu zaś każdemu" - składniej: "Każdemu zaś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2024-06-04T06:27:15Z</dcterms:modified>
</cp:coreProperties>
</file>