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bowiem,* a wasze życie jest ukryte** wraz z Chrystusem w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bowiem, i życie wasze jest ukryte razem z Pomazańcem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wraz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życie wasze jest ukryte wraz z Chrystusem w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sze życie jest razem z Chrystusem ukryte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umarliście i wasze życie zostało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umarliście i wasze życie jest z Chrystusem złożone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przecież i wasze życie razem z Chrystusem ukryte jest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umarliście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померли і ваше життя поховане в Богові з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umarliście, a wasze życie jest ukryte w Bogu razem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 i wasze życie jest ukryte wraz z Mesjaszem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z Chrystusem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świata jesteście już bowiem martwi, a wasze prawdziwe życie jest życiem dla Boga i jest nierozerwalnie związane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6:2&lt;/x&gt;; &lt;x&gt;540 5:14&lt;/x&gt;; &lt;x&gt;580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2024-05-23T17:49:47Z</dcterms:modified>
</cp:coreProperties>
</file>