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i ich pastwiska, jak przykazał JAHWE za pośrednictwem Mojżesza, przez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przekazali zatem Lewitom przez losowanie miasta i otaczające je pastwiska, zgodnie z nakazem JAHWE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przez losowanie te miasta i ich pastwiska, jak rozkazał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synowie Izraelscy Lewitom te miasta, i przedmieścia ich, jako był rozkazał Pan przez Mojżesza,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synowie Izraelowi Lewitom miasta i przedmieścia ich, jako JAHWE przykazał przez rękę Mojżesza, każdemu losem oddzielając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 przez losowanie te miasta wraz z ich pastwiskami, jak im rozkazał Pan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dali synowie izraelscy Lewitom te miasta i przynależne do nich pastwiska losem, jak Pan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przydzielili więc losem Lewitom te miasta wraz z należącymi do nich pastwiskami,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więc Lewitom te miasta przez losowanie, wraz z przyległymi do nich pastwiskami, tak jak nakazał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przydzielili więc losem Lewitom te miasta wraz z należącymi do nich pastwiskami według rozkazu Jahwe 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ізраїльські сини Левітам міста і їхні околиці, так як заповів Господь Мойсеєві, жеребом,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oddali Lewitom wymienione miasta, wraz z przyległymi przedmieściami według losu, jak WIEKUISTY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przez losowanie te miasta uraz ich pastwiska, tak jak JAHWE nakazał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2024-06-02T12:24:24Z</dcterms:modified>
</cp:coreProperties>
</file>