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obozowali w Gilgal,* urządzili (tam) Paschę** w czternastym dniu miesiąca, wieczorem, na stepach Jerycha.***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Izraela obozowali w Gilgal, urządzili tam Paschę. Uczynili to w czternastym dniu miesiąca, wieczorem,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rozbili obóz w Gilgal i obchodzili święto Paschy czternastego dnia tego miesiąca, wieczorem, na równinach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położyli się obozem synowie Izraelscy w Galgal, a obchodzili święto przejścia czternastego dnia miesiąca w wieczór na polach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synowie Izraelowi w Galgalach, i czynili Fase czternastego dnia miesiąca ku wieczoru na polach Jerycho,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obozem Izraelici w Gilgal i tam obchodzili Paschę czternastego dnia miesiąca wieczorem,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rozłożyli się obozem w Gilgal, obchodzili Paschę czternastego dnia miesiąca wieczorem na polach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rozłożyli się obozem w Gilgal i wieczorem czternastego dnia miesiąca, obchodzili Paschę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rozbili obóz w Gilgal, obchodzili Paschę czternastego dnia tego miesiąca, wieczorem, na nizinach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rozbili więc obóz w Gilgal i tu na polach Jerycha wieczorem, czternastego dnia miesiąca,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ізраїльські сини пасху в чотирнадцятому дні місяця від вечора, на заході від Єрихону, на другому боці Йордану, на рівнині,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synowie Israela obozowali w Gilgal, czternastego dnia miesiąca, wieczorem, na jerychońskich równinach złożyli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obozowali w Gilgal, i wieczorem czternastego dnia tego miesiąca zaczęli obchodzić Paschę na pustynnych równinach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obozowali w Gilgal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urządzili Paschę, </w:t>
      </w:r>
      <w:r>
        <w:rPr>
          <w:rtl/>
        </w:rPr>
        <w:t>וַּיַעֲׂשּו אֶת־הַּפֶסַח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23:5&lt;/x&gt;; &lt;x&gt;40 9:3&lt;/x&gt;; &lt;x&gt;50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2024-05-31T05:48:30Z</dcterms:modified>
</cp:coreProperties>
</file>