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odpowiedział: Nie,* gdyż jestem księciem wojska** JHWH; teraz przyszedłem.*** Wtedy Jozue upadł ze swoją twarzą ku ziemi, pokłonił mu się**** i powiedział do niego: Co mój pan rozkazuje swojemu słudze?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Ani po waszej, ani po waszych nieprzyjaciół. Jestem dowódcą wojska JAHWE — i właśnie przyszedłem. Wtedy Jozue upadł na twarz, pokłonił się mu i zapytał: Co mój pan rozkazuje swojemu słudze?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Nie, gdyż jako wódz wojska JAHWE teraz przyszedłem. Wtedy Jozue upadł twarzą do ziemi, oddał pokłon i zapytał: Co mój Pan rozkaże swemu słudze?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Nie; alem Ja hetman wojska Pańskiego, terazem przyszedł. Tedy upadłszy Jozue obliczem swem na ziemię, pokłonił się, i rzekł mu: Cóż Pan mój mówi do sługi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Nie, alem jest Hetman wojska PANSKIEGO i terazem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Nie, gdyż jestem wodzem zastępów Pańskich i właśnie przybyłem. Wtedy Jozue upadł twarzą na ziemię, oddał mu pokłon i rzekł do niego: Co rozkazuje mój pan swemu słudze?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odpowiedział: Nie, ale jestem wodzem wojska Pana; przyszedłem teraz. Wtedy Jozue upadł twarzą na ziemię, oddał mu pokłon i rzekł do niego: Co rozkaże mój pan słudze swemu?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Nie, ponieważ jestem wodzem zastępów JAHWE i właśnie przybyłem. Wówczas Jozue padł na twarz i oddał pokłon, a następnie zapytał: Co mój Pan rozkaże swemu słudze?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„Nie. Jestem wodzem wojska JAHWE. Teraz właśnie przychodzę”. Wtedy Jozue upadł twarzą do ziemi, a gdy oddał mu pokłon, zapytał: „Co mój pan rozkaże swojemu słudze?”.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mu: - Nie, jestem wodzem zastępów Jahwe, teraz przybywam. Wtedy Jozue upadł twarzą do ziemi i oddał mu pokłon, a potem zapytał go: - Co rozkaże mój Pan słudze swemu?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сказав йому: Я воєвода господньої сили, тепер я прийшов. І впав Ісус на лице до землі і сказав йому: Пане, що приказуєш твому рабові.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Nie. Ja jestem wodzem zastępów WIEKUISTEGO. Właśnie przybyłem. Wtedy Jezus, syn Nuna, padł swym obliczem na ziemię, pokłonił się i do niego powiedział: Co mój pan ma powiedzieć swojemu słudze?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rzekł: ”Nie, lecz przyszedłem teraz jako książę wojska JAHWE”. Wtedy Jozue padł twarzą do ziemi i się pokłonił, i powiedział do niego: ”Co mówi pan mój do swego sługi?”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Nie, </w:t>
      </w:r>
      <w:r>
        <w:rPr>
          <w:rtl/>
        </w:rPr>
        <w:t>לֹא</w:t>
      </w:r>
      <w:r>
        <w:rPr>
          <w:rtl w:val="0"/>
        </w:rPr>
        <w:t xml:space="preserve"> ; wg G: Do niego, εἶπεν αὐτῷ, </w:t>
      </w:r>
      <w:r>
        <w:rPr>
          <w:rtl/>
        </w:rPr>
        <w:t>לֹו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21:22&lt;/x&gt;; &lt;x&gt;10 26:26&lt;/x&gt;; &lt;x&gt;70 4:2&lt;/x&gt;; &lt;x&gt;90 12:9&lt;/x&gt;; &lt;x&gt;340 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23:20-33&lt;/x&gt;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pokłonił mu się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2024-05-28T22:37:55Z</dcterms:modified>
</cp:coreProperties>
</file>