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Izraelici chodzili po pustyni przez czterdzieści lat, dopóki nie wymarli w narodzie wojownicy, którzy wyszli z Egiptu. Musieli zaś wymrzeć, ponieważ nie posłuchali głosu JAHWE i JAHWE przysiągł, że nie da im oglądać ziemi opływającej w mleko i miód, którą pod przysięgą złożoną ich ojcom obiecał nam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synowie Izraela chodzili po pustyni, aż wymarł cały naród wojowników, którzy wyszli z Egiptu, gdyż nie słuchali głosu JAHWE. Przysiągł im JAHWE, że nie pozwoli im zobaczyć ziemi, którą JAHWE pod przysięgą obiecał ich ojcom, że nam ją da,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przez czterdzieści lat chodzili synowie Izraelscy po puszczy, aż poginął wszystek on naród mężów wojennych, którzy byli wyszli z Egiptu, którzy nie słuchali głosu Pańskiego, którym przysiągł Pan, iż im nie miał okazać ziemi, o którą przysiągł Pan ojcom ich, iż nam ją dać miał, ziemię opływającą mlekiem i miodem.)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drogi barzo szerokiej pustynie, był nieobrzezany, aż wymarli ci, którzy nie słuchali głosu PANSKIEGO i którym przedtym przysiągł był, żeby im nie ukazał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bowiem lat Izraelici błąkali się po pustyni, póki nie wymarł cały naród, który wyszedł z Egiptu, mianowicie mężczyźni zdolni do noszenia broni. Nie słuchali oni głosu Pana, który poprzysiągł, że nie pozwoli im ujrzeć tej ziemi, którą poprzysiągł ich przodkom; że da nam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czterdzieści lat szli synowie izraelscy przez pustynię, aż wymarł wszystek lud, wojownicy, którzy wyszli z Egiptu, gdyż nie usłuchali głosu Pana; Pan bowiem przysiągł im, że nie da im oglądać ziemi, którą przysiągł Pan ich ojcom, że nam ją da,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chodzili Izraelici po pustyni, dopóki nie poumierali wszyscy zdolni do walki mężczyźni, którzy wyszli z Egiptu, ponieważ nie usłuchali głosu JAHWE. JAHWE bowiem przysiągł, że nie pozwoli im zobaczyć tej ziemi. I przysiągł JAHWE ich przodkom, że nam da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Izraelici wędrowali przez pustynię, póki nie wymarł cały naród, wszyscy wojownicy, którzy wyszli z Egiptu. Nie byli oni posłuszni JAHWE, dlatego JAHWE im przysiągł, że nie pozwoli im zobaczyć kraju, który JAHWE obiecał ich przodkom, gdy przysiągł, że da nam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wędrowali Izraelici przez pustynię, aż wyginął cały lud, to znaczy wszyscy zdolni do walki mężowie, którzy wyszli z Egiptu. Nie usłuchali oni głosu Jahwe i dlatego poprzysiągł, że nie dozwoli im oglądać ziemi opływającej mlekiem i miodem, którą pod przysięgą uczynioną ojcom obiecał oddać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два роки ходив Ізраїль в Мадваритській пустині, тому необрізаними були більшість їхніх вояків, що вийшли з єгипетскої землі, ті, що не послухались божих заповідей, для яких і рішив, що вони не побачать землю, яку поклявся Господь їхнім батькам дати їм, землю,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pielgrzymowali po pustyni czterdzieści lat, dopóki nie wymarł cały naród wojennych mężów, którzy wyszli z Micraim, gdyż nie słuchali głosu WIEKUISTEGO. Bowiem WIEKUISTY im przysiągł, że nie pokaże im ziemi, którą zaprzysiągł ich przodkom, że ją nam odda – ziemi płynącej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chodzili czterdzieści lat po pustkowiu, aż wyginął cały naród wojowników, którzy wyszli z Egiptu i nie słuchali głosu JAHWE, a którym JAHWE przysiągł, że nigdy nie ukaże im ziemi, co do której JAHWE przysiągł ich praojcom, że nam ją da,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2024-05-29T01:07:41Z</dcterms:modified>
</cp:coreProperties>
</file>