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Jozue wstał, dokonał przeglądu ludu i ruszył do Aj, on oraz starsi Izraela,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Jozue wstał, dokonał przeglądu wojska i ze starszymi ludu na czele wyruszył pod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Jozue wstał wcześnie rano, obliczył lud i poszedł przed nim wraz ze starszymi Izraela przeciwko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Jozue bardzo rano, obliczył lud, a szedł sam i starsi z Izraela przed ludem przeciw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rano uszykował towarzysze, i szedł z starszymi na czele wojska, obtoczony posiłkiem waleczników.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wcześnie rano, dokonał przeglądu ludu i wraz ze starszymi Izraela na czele poprowadził lud przeciw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Jozue wstał wczesnym rankiem, odbył przegląd ludu i ruszył ze starszymi Izraela na czele ludu do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rano, dokonał przeglądu ludu i wyruszył na jego czele wraz ze starszymi Izraela do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Jozue wstał, dokonał przeglądu wojska i idąc na czele ludu wraz ze starszymi Izraela, wyruszył przeciwko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wstawszy wcześnie rano dokonał przeglądu ludu i wyruszył razem ze starszyzną Izraela na jego czele przeciw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Ісус, вставши вранці, провірив нарід, і пішов він і старшини перед лицем народу до Ґай.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wstał wczesnym rankiem oraz odbył przegląd ludu. Potem, na czele ludu, pociągnął wraz ze starszymi Israela ku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wczesnym rankiem i dokonał przeglądu ludu, i wyruszył – on oraz starsi Izraela – na czele ludu do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2024-05-31T03:43:31Z</dcterms:modified>
</cp:coreProperties>
</file>