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prawdy,* skręcą zaś ku mitom.**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prawdy słuch odwracać będą, do zaś bajek zwracać się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odwrócą się od słuchania prawdy i zwrócą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uszy od prawdy, a zwrócą się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odwrócą uszy od prawdy, a ku baśniom je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prawdyć słuchanie odwrócą, a ku baśniam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odwracali od słuchania prawdy, a obrócą się ku zmyślonym opowiadaniom.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ucho od prawdy, a zwrócą się ku baśniom;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 a zwrócą się do baśni.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Odwrócą się od słuchania prawdy, a skłonią się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Odwrócą swoje uszy od prawdy, a skierują się do 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Odwrócą się od prawdy, dając posłuch mitom.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słuchać prawdy, a zwrócą się do baśni.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відвернути вуха від правди, схилитися до байок.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zaiste, odwrócą słuch od prawdy, a będą się zwracać do bajek.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przestaną słuchać prawdy, a zwrócą się ku mitom.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uszy od prawdy, a zwrócą się ku fałszywym opowieściom.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Przestaną słuchać prawdy, ale będą skłonni wierzyć w różne niedorzeczne historie.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mit, μῦθος, lub: baśń, bajka, legenda, zob. &lt;x&gt;680 1:16&lt;/x&gt;.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1:4&lt;/x&gt;; &lt;x&gt;610 4:7&lt;/x&gt;;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2024-06-03T19:07:10Z</dcterms:modified>
</cp:coreProperties>
</file>