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zachować umiar, czystość moralną, jak prowadzić dom, być dobrymi i uległymi własnym mężom — żeby Słowu Bożemu nie uwłaczano.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roztropne, czyste, żeby zajmowały się domem, były dobre, posłuszne swoim mężom,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roztropne, czyste, domu pilne, dobrotliwe, mężom swym poddane,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roztropne, czyste, trzeźwe, o dom się starające, dobrotliwe, mężom swym poddane: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rozumne, czyste, gospodarne, dobre, poddane swym mężom -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były wstrzemięźliwe, czyste, gospodarne, dobre, mężom swoim uległe, aby Słowu Bożemu ujmy nie przynoszono.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rozsądne, czyste, gospodarne, dobre, posłuszne swoim mężom – żeby nie bluźniono przeciwko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roztropnymi, czystymi, dobrze kierować domem i podporządkowywać się mężowi. Dzięki temu nikt nie będzie bluźnił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być rozważną, czystą, gospodarną, dobrą, oddaną swemu mężowi, aby przypadkiem nauka Boża nie była przeklinana.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zachować rozsądek, skromność, troskę o dom, dobroć i posłuszeństwo małżeńskie, aby nikt nie mógł zniesławić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żoną skromną, czystą, gospodarną, dzielną, uległą mężowi - żeby nikt nie mógł bluźnić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помірковані, чисті, господині, добрі, корилися своїм чоловікам, щоб не ганьбилося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rozsądnymi, nieskalanymi, pilnującymi domu, szlachetnymi, podporządkowującymi się swoim mężom, by Słowo Boga nie było profanowane.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opanowaną i czystą, dobrze prowadzić dom i ulegać mężowi. W ten sposób nauka Boża nie zostanie okryta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trzeźwego umysłu, nieskalanie czyste, aby pracowały w domu, były dobre, podporządkowane swym mężom, tak by o słowie Bożym nie mówiono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rozsądku, unikania grzechu, dbania o dom oraz uległości wobec mężów. Dzięki temu nikt nie będzie mógł krytykować słowa Bożego, twierdząc, że ludzie, którzy go słuchają, czynią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2024-06-02T01:11:43Z</dcterms:modified>
</cp:coreProperties>
</file>