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 stamtąd na górę Efraim, przybyli aż do domu Micheasza;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stamtąd na górę Efraim przyszli aż do domu Michasowego;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górę Efraim. A gdy przyszli do domu Michy,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na górę Efraima i przyszli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efraimskie i doszli pod sam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przeprawili się w góry Efraim i przybyli do 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Аж до тепер обманув ти мене і сказав мені неправду. Сповісти мені чим можна тебе звязати. І він сказав до неї: Якщо сплетеш сім кучерів моєї голови з прядивом і вбєш на колі в стіну, і буду слабий,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pociągnęli do efraimskich gór i zaszli do 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stamtąd w górzysty region Efraima i doszli aż do 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2024-05-28T02:34:32Z</dcterms:modified>
</cp:coreProperties>
</file>