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Najmądrzejsze z jej księżniczek odpowiadają, owszem, także ona dała sobie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 ją jej mądre księżniczki, a i ona sobie powtarza: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Najmądrzejsze z jej kobiet odpowiedziały, jak i ona sama sobie odpowiadała: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 i mędrsze niewiasty odpowiedziały, jako też i sama sobie odpowiadała: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Jedna, co mędrsza nad inne żony jego, te świekrze słowa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Roztropniejsza z jej kobiet dała jej odpowiedź, a ona sobie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Najroztropniejsze z jej księżniczek odpowiedziały jej, Zresztą ona sama dała sobie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Najmądrzejsza z jej księżniczek odpowiedziała, a ona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Najroztropniejsza z jej księżniczek dała odpowiedź, także ona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Najmędrsze z jej księżniczek dają jej odpowiedź, a także sama mówi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 jej najmądrzejsze z jej księżniczek i ona sama odpowiada na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spośród jej dostojnych dam dawały jej odpowiedź, a i ona sama odpowiadała sobie własnymi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2024-05-28T08:14:58Z</dcterms:modified>
</cp:coreProperties>
</file>