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2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zostały dane ― kobiecie ― dwa skrzydła ― orła ― wielkiego, aby leciała na ― pustkowie, na ― miejsce jej, gdzie karmiona jest tam czas i czasy i połowę czasu,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 dala]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oblicza ―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dane kobiecie dwa skrzydła orła wielkiego aby leciałaby na pustkowie na miejsce jej gdzie jest karmiona tam porą i pór i połową pory z dala od oblicza węża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kobiecie dwa skrzydła wielkiego orła,* ** aby leciała na pustkowie, do swojego miejsca, tam, gdzie jest karmiona przez czas i czasy, i pół czasu,*** z dala od węża.****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zostały kobiecie dwa skrzydła orła wielkiego, aby leciała na pustkowie na miejsce jej, gdzie karmiona jest tam porą i pory i połowę pory. z dala od oblicza węża.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dane kobiecie dwa skrzydła orła wielkiego aby leciałaby na pustkowie na miejsce jej gdzie jest karmiona tam porą i pór i połową pory z dala od oblicza węża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kobiecie dwa skrzydła wielkiego orła, aby uleciała na pustkowie, na miejsce, gdzie ją karmiono przez czas, czasy i pół czasu —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kobiecie dwa skrzydła wielkiego orła, aby poleciała na pustynię, na swoje miejsce, gdzie jest żywiona przez czas i czasy, i połowę czasu,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niewieście dwa skrzydła orła wielkiego, aby leciała od obliczności wężowej na pustynię, na miejsce swoje, gdzie by ją żywiono przez czas i czasy, i połowę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niewieście dwie skrzydle orła wielkiego, aby leciała na pustynią na miejsce swoje, gdzie ją żywią przez czas i czasy, i przez połowicę czasu od obliczności wężowej.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Niewieście dwa skrzydła orła wielkiego, by na pustynię leciała na swoje miejsce, gdzie jest żywiona przez czas i czasy, i połowę czasu,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niewieście dwa skrzydła wielkiego orła, aby poleciała na pustynię na miejsce swoje, gdzie ją żywią przez czas i czasy, i pół czasu,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Niewieście zostały dane dwa skrzydła wielkiego orła, aby leciała na pustkowie, na swoje miejsce. Tam jest żywiona przez czas i czasy, i połowę czasu,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zaś dano dwa skrzydła wielkiego orła, aby poleciała na pustynię, na swoje miejsce. Tam żywiono ją przez czas, czasy i połowę czasu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Niewieście dane zostały dwa wielkie, orle skrzydła, aby odleciała na pustynię, na swoje miejsce. Tam, daleko od tego gada, karmiona jest przez czas, i czasy, i pół czasu.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jej jakby urosły wielkie orle skrzydła, aby mogła lecieć na pustynię. Tam znalazła schronienie przed wężem i żywność na trzy i pół roku.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dano Niewieście dwa skrzydła orła wielkiego, aby leciała na pustynię na swoje miejsce. Tam ją żywią przez czas i czasy, i połowę czasu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жінці дано двоє крил великого орла, щоб летіла в пустиню на своє місце, де буде переховувана впродовж часу, і часів, і півчасу від обличчя змія.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kobiecie zostały dane dwa skrzydła wielkiego orła, aby leciała na pustkowie, na jej miejsce, gdyż jest tam karmiona przez czas, czasy i połowę czasu, z dala od oblicza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kobiecie dano dwa skrzydła wielkiego orła, aby mogła polecieć do swego miejsca na pustyni, gdzie zajmują się nią przez pewien okres i dwa okresy, i pół okresu,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dano niewieście dwa skrzydła wielkiego orła, żeby poleciała na pustkowie na swoje miejsce: tam jest żywiona przez czas i czasy, i połowę czasu, z dala od oblicza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jednak otrzymała dwa skrzydła—jak u wielkiego orła—i odleciała na przygotowane dla niej miejsce na pustyni, gdzie przez trzy i pół roku miała opiekę i ochronę przed wężem.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Skrzydła to symbol troskliwości Boga (&lt;x&gt;20 19:4&lt;/x&gt;; &lt;x&gt;50 32:11-12&lt;/x&gt;).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19:4&lt;/x&gt;; &lt;x&gt;50 32:11&lt;/x&gt;; &lt;x&gt;290 40:31&lt;/x&gt;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7:25&lt;/x&gt;; &lt;x&gt;340 12:7&lt;/x&gt;; &lt;x&gt;730 11:2-3&lt;/x&gt;; &lt;x&gt;730 13:5&lt;/x&gt;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h : Być może aluzja do ochrony Jezusa i Jego naśladowców w Judei, tj. 6 miesięcy po narodzeniu Jezusa i trzyletniego okresu działalności.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2024-06-03T10:29:09Z</dcterms:modified>
</cp:coreProperties>
</file>