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3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zrzucony został ― smok ― wielki, ― wąż ― pradawny, ― zwany Oszczercą i ― Przeciwnikiem ― zwodzący ― świat zamieszkały cały, zrzucony został na ― ziemię, i ci zwiastuni jego z nim zostali zrzuceni.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rzucony smok wielki wąż dawny który jest nazywany oszczerca i szatan zwodzący świat zamieszkały cały został rzucony na ziemię i zwiastunowie jego z nim zostali rzuceni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zrzucony został wielki smok, wąż starodawny,* zwany diabłem i szatanem,** który zwodzi cały zamieszkały świat – zrzucony został na ziemię,*** a z nim zrzuceni zostali jego aniołowie.****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rzucony został smok wielki, wąż dawny, zwany Oszczerca i Szatan, zwodzący (świat) zamieszkały cały, rzucony został na ziemię i zwiastunowie jego z nim zostali rzuceni.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rzucony smok wielki wąż dawny który jest nazywany oszczerca i szatan zwodzący świat zamieszkały cały został rzucony na ziemię i zwiastunowie jego z nim zostali rzuceni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wielki smok, znany z dawien dawna wąż, określany jako diabeł i szatan, który zwodzi cały zamieszkały świat, został zrzucony na ziemię. Wraz z nim zrzucono 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zrzucony został wielki smok, wąż starodawny, zwany diabłem i szatanem, zwodzący cały świat. Został zrzucony na ziemię, z nim też zrzuceni zostali jego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zrzucony jest smok wielki, wąż on starodawny, którego zowią dyjabłem i szatanem, który zwodzi wszystek okrąg świata; zrzucony jest na ziemię i aniołowie jego z nim są zrzuceni.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 jest on smok, wielki wąż staradawny, którego zową diabłem i szatanem, który zwodzi wszytek świat, i zrzucony jest na ziemię, i aniołowie jego z nim są zrzuceni.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strącony wielki Smok, Wąż starodawny, który się zwie diabeł i szatan, zwodzący całą zamieszkałą ziemię; został strącony na ziemię, a z nim strąceni zostali jego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zrzucony został ogromny smok, wąż starodawny, zwany diabłem i szatanem, który zwodzi cały świat; zrzucony został na ziemię, zrzuceni też zostali z nim jego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strącony wielki Smok, Wąż starodawny, zwany diabłem i szatanem, ten, który zwodzi cały świat. Został strącony na ziemię i razem z nim zostali strąceni jego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Zrzucono więc wielkiego smoka, dawnego węża, nazywanego diabłem i szatanem. Ten, który zwodzi cały świat, został zrzucony na ziemię, a razem z nim zrzucono 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ogromny wąż, gad starodawny, nazywany diabłem i szatanem, który na manowce sprowadza cały świat zamieszkały, zrzucony został na ziemię, a z nim zrzuceni zostali jego aniołowie.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wielki smok, ten wąż z pradawnych czasów, któremu na imię Diabeł lub Szatan, ten zwodziciel całego świata, został strącony na ziemię, a razem z nim jego wojsko.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Strącony został wielki Smok, Wąż Starodawny, nazywany diabłem i szatanem, zwodzący całą zamieszkałą ziemię, a z nim strąceni zostali jego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скинений був великий змій, давній змій, що називається диявол і сатана, що ошукує ввесь світ; скинений він був на землю, і його ангели були скинені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został wyrzucony wielki smok, starodawny wąż, zwany oszczerczym i szatanem, który zwodzi cały zamieszkały świat. Zrzucony został na ziemię, a razem z nim zostali zrzuceni jego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smok został wyrzucony, ów prastary wąż, znany też jako diabeł i szatan [Przeciwnik], zwodziciel całego świata. Ciśnięto go na ziemię, a jego aniołów rzucono w dół wraz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Zrzucony więc został wielki smok, pradawny wąż, zwany Diabłem i Szatanem, który wprowadza w błąd całą zamieszkaną ziemię; zrzucony został na ziemię, a z nim zostali zrzuceni jego aniołowie.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3:1&lt;/x&gt;; &lt;x&gt;540 11:3&lt;/x&gt;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4:10&lt;/x&gt;; &lt;x&gt;730 2:9&lt;/x&gt;; &lt;x&gt;730 20:2&lt;/x&gt;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14:12&lt;/x&gt;; &lt;x&gt;490 10:18&lt;/x&gt;; &lt;x&gt;500 12:31&lt;/x&gt;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h : Największa walka w świecie duchowym  miała  miejsce  w  czasie  publicznej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2024-06-01T18:29:25Z</dcterms:modified>
</cp:coreProperties>
</file>