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― pozostałym ― w Tiatyrze, ilu nie mają ― nauki tej, którzyście nie zobaczyli ― "głębin ― oskarżyciela", jak mówią, nie rzucam na was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i pozostałym w Tiatyrze ilu nie mają nauki tej i którzy nie poznali głębokości szatańskich jak mówią nie rzucam na was innego ciężaru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pozostałym* w Tiatyrze, wszystkim tym, którzy nie macie tej nauki, którzy – jak powiadają – nie poznaliście szatańskich** głębi,*** **** mówię: Nie nakładam na was innego ciężaru;*****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zaś mówię, pozostałym w Tiatyrze, ilu nie mają nauki tej, którzy nie poznali "głębin Szatana", jak mówią, nie rzucam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i pozostałym w Tiatyrze ilu nie mają nauki tej i którzy nie poznali głębokości szatańskich jak mówią nie rzucam na was innego ciężaru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pozostałym w Tiatyrze, wszystkim tym, którzy nie trzymacie się tej nauki, którzy — jak powiadają — nie poznaliście szatańskich głębi, mówię: Nie nakładam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i pozostałym w Tiatyrze, którzy nie mają tej nauki i którzy nie poznali — jak mówią — głębin szatana, oświadczam: Nie nałożę na was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wam mówię i drugim, którzyście w Tyjatyrzech, którzykolwiek nie mają tej nauki i którzy nie poznali głębokości szatańskich, jako mówią: Nie włożę na was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 mówię i drugim, którzyście w Tiatyrze, którzykolwiek nie mają tej nauki, którzy nie poznali głębokości szatańskiej, jako mówią, nie włożę na was innego brzemienia,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pozostałym w Tiatyrze, mówię, wszystkim, co tej nauki się nie trzymają, tym, co - jak powiadają - nie poznali głębin szatana: nie nakładam na was nowego brzemienia,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zaś, pozostałym, którzyście w Tiatyrze, wszystkim, którzy nie macie tej nauki, którzyście nie poznali, jak mówią, szatańskich głębin, powiadam: Nie nakładam na was innego ciężaru;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pozostałym w Tiatyrze – tym, którzy nie mają tej nauki, którzy nie poznali, jak mówią, głębin szatana – oświadczam: Nie nakładam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wam pozostałym, tym w Tiatyrze, którzy nie podzielają tej nauki, którzy nie poznali tak zwanych głębin szatana, mówię: Nie nakładam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wam, tej reszcie w Tiatyrze, która nie trzyma się tamtej nauki, która nie poznała tak zwanych głębin szatana, nie nakładam innego ciężaru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was teraz mówię, do tej reszty w Tiatyrze, którzyście nie przyjęli tej nauki ani nie poznali tak zwanych arkanów szatana: nie nakładam na was żadnego innego obowiązku.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pozostałym w Tiatyrze, mówię, wam wszystkim, co nie macie tej nauki, wam, którzyście - jak mówicie - nie poznali ʼgłębin szatanaʼ: Nie wkładam na was nowego brzemienia,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вам та іншим, що є в Тиятирі, які не мають учення цього і які твердять, ніби не пізнали глибини сатани, - кажу: не покладаю на вас іншого тягаря;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wam, pozostałym w Tiatyrze; tym, co nie macie za coś tej nauki i którzy nie poznaliście, jak powiadają głębin szatana, mówię: Nie wkładam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reszcie z was w Tiatyrze, tym, którzy nie trzymają się owej nauki, którzy nie poznali tego, co niektórzy zwą głębinami Przeciwnika, mówię: Nie nakładam na was kolejnego ciężaru,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”ʼMówię zaś wam, pozostałym w Tiatyrze, wszystkim, którzy nie mają tej nauki, tym właśnie, którzy nie poznali, jak mówią, ”głębokich rzeczy Szatana”: Nie nakładam na was żadnego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was zaś, pozostałych wierzących w Tiatyrze, którzy nie przyjęliście tej fałszywej nauki, i nie poznaliście tego, co nazywają „głębią szatana”, nie nakładam żadnych dodatkowych obowiązków.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nie traktuje wierzących wg zasady odpowiedzialności zbiorowej. Członek odstępczego zgromadzenia też może rządzić laską żelazną (&lt;x&gt;470 16:27&lt;/x&gt;; &lt;x&gt;520 2:6&lt;/x&gt;; &lt;x&gt;730 3:4&lt;/x&gt;;&lt;x&gt;730 18:6&lt;/x&gt;;&lt;x&gt;730 20:12-13&lt;/x&gt;;&lt;x&gt;730 22:12&lt;/x&gt;).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2:9&lt;/x&gt;; &lt;x&gt;730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tajemnic szatańskich (&lt;x&gt;730 2:24&lt;/x&gt;L.).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2024-06-02T09:38:14Z</dcterms:modified>
</cp:coreProperties>
</file>