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pierwszego uderzenia, które zadał Jonatan i noszący jego broń; (padło) około dwudziestu mężczyzn na około połowie zagonu pola dla zaprzęgu.*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przebiegło pierwsze uderzenie. Jonatan wraz z giermkiem położył trupem około dwudziestu mężczyzn na powierzchni równej połowie zagonu, który można zaorać jednym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była pierwsza klęska, jaką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Jonatan i jego giermek. Zabili około dwudziestu ludzi, na przestrzeni około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porażka pierwsza, w której pobił Jonatan i wyrostek jego, co broń za nim nosił, około dwudziestu mężów, jakoby na pół staja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pierwsza porażka, którą poraził Jonatas i giermek jego około dwudziestu mężów na połowicy staja, które zwykło para wołów na dzień zorać.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klęska, jaką zadał Jonatan i jego giermek: około dwudziestu żołnierzy poległych, na długości około połowy bruzdy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rzeź, którą sprawił Jonatan i jego giermek, objęła około dwudziestu mężów, poległych na przestrzeni mniej więcej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walka, w której Jonatan i jego giermek zabili około dwudziestu ludzi na połowie zaoranego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cios, jaki Jonatan i jego giermek zadali Filistynom. Zginęło ich około dwudziestu na bardzo małej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pierwsza klęska, którą zadali Jonatan i jego giermek; [zginęło wtedy] około dwudziestu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перша січ, якою Йонатан і той, що носить його зброю, побив яких двадцять мужів стрілами і процами і каміннями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porażka, jaką sprawił Jonatan i jego giermek, uczyniła jakby bruzdy na połowie odcinka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pierwsza rzeź, którą im urządził Jonatan i jego giermek, objęła około dwudziestu mężczyzn mniej więcej na połowie długości bruzdy na mordze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powierzchni ok. 2.000 m 2; wg G: strzałami, kamieniami miotanymi (z procy) i kamieniami polnymi, ἐν βόλισι (G Mss : καὶ ἐν πετροβόλοις ) καὶ (ἐν ) κόχλαξιν τοῦ πεδίου.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2024-05-29T11:05:03Z</dcterms:modified>
</cp:coreProperties>
</file>