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 tym rozkazał swoim sługom: Porozmawiajcie z Dawidem poufnie. Powiedzcie: Oto podobasz się królowi i kochają cię wszyscy jego słudzy, możesz więc teraz zostać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Saul polecił swoim sługom: Porozmawiajcie poufnie z Dawidem. Powiedzcie: Zobacz, podobasz się królowi. Kocha cię cała służba. Naprawdę możesz zostać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nakazał swoim sługom: Powiedzcie do Dawida w tajemnicy: Oto król ma w tobie upodobanie i wszyscy jego słudzy kochają cię. Zostań więc teraz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Saul sługom swoim: Rzeczcie do Dawida potajemnie, mówiąc: Oto, upodobał cię sobie król, i wszyscy słudzy jego miłują cię, a tak teraz bądź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Saul sługom swoim: Mówcie Dawidowi, jakobych ja o tym nie wiedział, mówiąc: Oto się podobasz królowi i wszyscy słudzy jego miłują cię. A tak teraz bądź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zaś Saul polecił: Porozmawiajcie potajemnie z Dawidem i donieście mu: Król jest dla ciebie życzliwy, słudzy jego cię kochają. Zostań więc zięciem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Saul swoim sługom polecenie: Porozmawiajcie potajemnie z Dawidem, mówiąc mu: Oto król upodobał cię sobie i wszyscy jego słudzy miłują cię, możesz więc teraz zostać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sługom zaś rozkazał: Porozmawiajcie z Dawidem potajemnie. Powiedzcie: Król jest ci przychylny, a wszyscy jego słudzy cię kochają. Zostań zatem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polecił swoim ministrom: „Tak mówcie poufnie do Dawida: «Podobasz się królowi, a wszyscy jego słudzy cię kochają. Zostań więc zięciem królewskim»”.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zaś swoim Saul rozkazał: - Mówcie Dawidowi w tajemnicy: Oto król upodobał sobie ciebie i wszyscy jego słudzy także ciebie kochają; zostań więc teraz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polecił swoim sługom: Pomówcie potajemnie z Dawidem i mu powiedzcie: Oto król jest ci życzliwym, a wszyscy jego słudzy cię miłują, więc możesz się spowinowacić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Saul nakazał swym sługom: ”Powiedzcie Dawidowi w tajemnicy, mówiąc: ʼOto król ma w tobie upodobanie, a wszyscy jego słudzy umiłowali cię. Teraz więc spowinować się z królemʼ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2024-05-29T03:46:59Z</dcterms:modified>
</cp:coreProperties>
</file>