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gdy tego słuchały, były zdumione Jego nauką.*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tłumy zdumiewały się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słysząc te słowa,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słysząc to,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lud, zdumiał się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rzesze, dziwowały się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słysząc to,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który to słyszał, zdumiewał się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to usłyszeli, zdumiewali się Jego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to usłyszały,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Tłumy, słysząc to, były zdumione Jego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Ludzie, którzy to słyszeli, byli pełni podziwu dla jego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usłyszawszy to były pełne podziwu dla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почувши це, люди були вражені Його наукою.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dręczące tłumy były wystraszane uderzeniami zależnie na tej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to, tłumy zostały zdumione nad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usłyszały, jak naucza, zdumiewały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tłumy były niezmiernie zdumione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Zgromadzeni, słysząc Jego odpowiedź, nie mogli wyjść z podziwu.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&lt;x&gt;470 13:54&lt;/x&gt;; &lt;x&gt;480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2024-05-23T17:46:52Z</dcterms:modified>
</cp:coreProperties>
</file>