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jesteście podobni grobom które są pobielone które z zewnątrz wprawdzie ukazują się piękne wewnątrz zaś są pełne kości martwych i wszelkiej nieczystości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obłudnicy, że przypominacie groby pobielane,* ** które na zewnątrz wyglądają pięknie, wewnątrz jednak są pełne kości zmarłych i wszelkiej nieczystości.***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 obłudnicy, bo jesteście podobni grobom pobielonym, które z zewnątrz wprawdzie pokazują się piękne*, wewnątrz jednak pełne są kości martwych i wszelkiej nieczystości.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jesteście podobni grobom które są pobielone które z zewnątrz wprawdzie ukazują się piękne wewnątrz zaś są pełne kości martwych i wszelkiej nieczystości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obłudnicy! Przypominacie groby pokryte białą farbą. Na zewnątrz są piękne, a wewnątrz — kości zmarłych i wszelka zgnilizna.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faryzeusze, obłudnicy, bo jesteście podobni do grobów pobielanych, które z zewnątrz wydają się piękne, ale wewnątrz pełne są kości umarłych i wszelkiej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nauczeni w Piśmie i Faryzeuszowie obłudni! iżeście podobni grobom pobielanym, które się zdadzą z wierzchu być cudne, ale wewnątrz pełne są kości umarłych i wszelakiej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Doktorowie i Faryzeuszowie obłudnicy, iż jesteście podobni grobom pobielanym, które z wierzchu zdadzą się piękne ludziom, ale wewnątrz pełne są kości umarłych i wszelakiego plugastwa!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 obłudnicy, bo podobni jesteście do grobów pobielanych, które z zewnątrz wyglądają pięknie, lecz wewnątrz pełne są kości trupich i wszelkiego plugastwa.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faryzeusze, obłudnicy, że podobni jesteście do grobów pobielanych, które na zewnątrz wyglądają pięknie, ale wewnątrz są pełne trupich kości i wszelakiej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nauczyciele Prawa i faryzeusze, obłudnicy, bo podobni jesteście do pobielonych grobów, które na zewnątrz wyglądają pięknie, wewnątrz jednak są pełne kości umarłych i gnijących szczątków!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obłudni nauczyciele Pisma i faryzeusze, bo jesteście podobni do pobielonych grobów, które z zewnątrz wyglądają pięknie, ale wewnątrz są pełne trupich kości i zgnilizny.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faryzeusze, obłudnicy, bo podobni jesteście do grobów pobielonych wapnem: z zewnątrz wyglądają ładnie, a wnętrze wypełniają trupie kości i rozmaita nieczystość.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zakłamani znawcy Prawa i faryzeusze! Jesteście jak pobielone grobowce - z zewnątrz okazałe i czyste, w środku pełne kości i zgnilizny.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nauczyciele Pisma i faryzeusze, obłudnicy! Bo jesteście jak groby pobielane, które na zewnątrz pięknie wyglądają, a wewnątrz są pełne trupich kości i wszelkiej zgnilizny.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вам, книжники та фарисеї, лицеміри, бо ви подібні до гробів побілених, які зовні видаються гарними, а всередині повні мертвих кісток і всякої нечистоти.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wam pisarze i farisaiosi grający rolę pod kimś, że z dwu przeciwnych kierunków jesteście podobni grobom pobielonym wapiennym pyłem, takim które w z do zewnątrz wprawdzie objawiane są będące we właściwej godzinie naturalnego okresu czasu, w z do wewnątrz zaś są ładowne kości umarłych i wszystkiego nieoczyszczenia.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faryzeusze, obłudnicy, że jesteście podobni do grobów pobielanych, które z wierzchu wydają się piękne, ale wewnątrz pełne są kości martwych i wszelkiej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obłudni nauczyciele Tory i p'ruszim! Jesteście jak groby pobielane, które wyglądają porządnie na zewnątrz, ale w środku pełne są kości umarłych i wszelkiego rodzaju zgnilizny.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wam, uczeni w piśmie i faryzeusze, obłudnicy! Przypominacie bowiem pobielane groby, które z zewnątrz wprawdzie wydają się piękne, ale wewnątrz są pełne kości zmarłych oraz wszelkiej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Marny wasz los, przywódcy religijni i faryzeusze! Jesteście obłudnikami! Przypominacie odnowione grobowce—z zewnątrz piękne, a w środku pełne rozkładających się szczątków!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pobielane groby, τάφοις κεκονιαμένοις, idiom: jesteście obłudnikami; podstawą dla tego idiomu są groby ubogich, nie wykuwane w skałach jak grobowce bogatych. Znajdowały się one przy drogach i na polach. Groby te były bielone wapnem na miesiąc przed Paschą, tak aby pielgrzymi zdążający do Jerozolimy niechcący ich nie podeptali i nie stali się przez to nieczyści (&lt;x&gt;40 19:16&lt;/x&gt;). W czasie, gdy Jezus wypowiadał te słowa, groby były właśnie świeżo po bieleniu. W &lt;x&gt;510 23:3&lt;/x&gt; Paweł nazywa najwyższego kapłana ścianą pobielaną.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Właściwe z wyglądu.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2024-06-02T00:25:25Z</dcterms:modified>
</cp:coreProperties>
</file>