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 zaś on na trybunie wysłała do niego żona jego mówiąc nic tobie i sprawiedliwemu temu wiele bowiem wycierpiałam dzisiaj we śnie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siedział na krześle sędziowskim,* jego żona** przesłała mu taką (wiadomość): Nic tobie i temu sprawiedliwemu,*** **** bo dzisiaj we śnie***** wiele przez Niego wycierpiałam.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siedział) zaś on na trybunie, wysłała do niego żona jego mówiąc: Nic tobie i sprawiedliwemu temu, wiele bowiem wycierpiałam dziś we śnie z powodu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 zaś on na trybunie wysłała do niego żona jego mówiąc nic tobie i sprawiedliwemu temu wiele bowiem wycierpiałam dzisiaj we śnie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siedział na ławie sędziowskiej, jego żona przesłała mu taką wiadomość: Nie mieszaj się w sprawę tego sprawiedliwego człowieka. Dzisiaj we śnie wiele przez Niego wycierpiałam.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 siedział na krześle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sędziowskim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jego żona posłała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wiadomość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niego: Nie miej nic do czynienia z tym sprawiedliwym, bo dzisiaj we śnie wiele wycierpiałam z 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siedział na sądowej stolicy, posłała do niego żona jego, mówiąc: Nie miej żadnej sprawy z tym sprawiedliwym; bom wiele ucierpiała dziś we śnie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on siedział na stolicy sądowej, posłała do niego żona jego, mówiąc: Nic tobie i sprawiedliwemu temu, abowiem wielem cierpiała dziś przez sen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odbywał przewód sądowy, żona jego przysłała mu ostrzeżenie: Nie miej nic do czynienia z tym Sprawiedliwym, bo dzisiaj we śnie wiele nacierpiałam się z 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siedział na krześle sędziowskim, posłała do niego żona jego i kazała mu powiedzieć: Nie wdawaj się z tym sprawiedliwym, bo dzisiaj we śnie przez niego wiele wycierpiałam.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siedział na tronie sędziowskim, jego żona przysłała mu ostrzeżenie: Nie rozsądzaj sprawy tego niewinnego człowieka, gdyż dzisiaj we śnie wiele wycierpiałam z 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zasiadał na ławie sędziowskiej, jego żona przekazała mu prośbę: „Nie miej nic do czynienia z tym sprawiedliwym. Dziś we śnie wiele wycierpiałam z Jego powodu”.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siedział na podwyższeniu, jego żona posłała do niego ze słowami: „Nie mieszaj się do spraw tego Sprawiedliwego, bo dziś we śnie wiele cierpiałam przez Niego”.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Piłat zasiadł na podium, jego żona przekazała mu prośbę: - Daj spokój temu niewinnemu człowiekowi, bo męczył mnie dziś w nocy przykry sen o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siedział na podwyższeniu, żona powiedziała mu przez posłańca: - Nie wdawaj się w sprawę tego niewinnego człowieka, bo dziś we śnie wiele przez Niego wycierpiałam.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сидів на судилищі, послала до нього його дружина сказати: Не май нічого з тим праведником; бо багато я потерпіла нині вві сні через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odgórnie siedzącego jako na swoim zaś jego na wzniesionym wstępie odprawiła istotnie do niego żona jego, powiadając: Nic tobie i przestrzegającemu reguł cywilizacji owemu; wieloliczne bowiem ucierpiałam dzisiaj w dół w marzenie senne przez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siedział na trybunie, wysłała do niego jego żona, mówiąc: Nie miej żadnej sprawy z tym sprawiedliwym; bo przez niego, wiele dzisiaj wycierpiałam we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zasiadał na trybunale, jego żona przesłała mu wiadomość: "Zostaw w spokoju tego niewinnego. Dziś we śnie straszliwie się z jego powodu nacierpiałam".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w fotelu sędziowskim, jego żona posłała do niego, mówiąc: ”Nie miej nic do czynienia z tym prawym człowiekiem, bo z jego powodu dzisiaj w śnie wiele wycierpiałam”.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siedział na fotelu sędziowskim, żona przysłała mu wiadomość: —Zostaw w spokoju tego prawego człowieka. Dziś w nocy miałam z jego powodu straszny sen!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Krzesło sędziowskie, βῆμα : było to podium ze schodami, na którym stawiano krzesło. Urzędnicy korzystali z tej konstrukcji, gdy – szczególnie w sprawach sądowych – zwracali się do ludzi (&lt;x&gt;470 27:19&lt;/x&gt;L.).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trad. Prokla (&lt;x&gt;470 27:19&lt;/x&gt;L.).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Nic tobie i temu, μηδὲν σοὶ καὶ τῷ ἐκείνῳ, idiom: nie wdawaj się w sprawę.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11:47-48&lt;/x&gt;; &lt;x&gt;500 12:19&lt;/x&gt;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27:24&lt;/x&gt;; &lt;x&gt;490 23:47&lt;/x&gt;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2024-06-03T14:27:27Z</dcterms:modified>
</cp:coreProperties>
</file>