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uczyniłby wolę Boga ten brat mój i siostra moja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pełni wolę Boga,* ten jest moim bratem i siostrą, i 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Który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uczyniłby wolę Boga, ten bratem mym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uczyniłby wolę Boga ten brat mój i siostra moja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spełnia wolę Boga,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Boga, ten jest moim bratem, moją siostrą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Bożą, ten jest brat mój, i siostra moja, i 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czynił wolą Bożą, ten brat mój i siostra moja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Bożą,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czyni wolę Bożą,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Boga,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Boga,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spełni wolę Boga, ten będzie moim bratem,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bratem, moją siostrą i matką jest każdy, kto spełnia wolę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czyni wolę Boga,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виконає Божу волю, той мені брат, і сестра, і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uczyniłby wiadomą wolę wiadomego boga, ten właśnie brat mój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bowiem uczynił wolę Boga, ten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Bóg, ten jest moim bratem, siostrą i matką!"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wykonuje wolę Boga, tan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2024-06-03T00:06:22Z</dcterms:modified>
</cp:coreProperties>
</file>